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BF569B" w14:textId="40027D4E" w:rsidR="00FF3E95" w:rsidRPr="004E062D" w:rsidRDefault="001B2C32" w:rsidP="00FF3E95">
      <w:pPr>
        <w:jc w:val="center"/>
        <w:rPr>
          <w:u w:val="single"/>
        </w:rPr>
      </w:pPr>
      <w:r>
        <w:rPr>
          <w:u w:val="single"/>
        </w:rPr>
        <w:t>La c</w:t>
      </w:r>
      <w:r w:rsidR="00FF3E95">
        <w:rPr>
          <w:u w:val="single"/>
        </w:rPr>
        <w:t>ara de las emociones</w:t>
      </w:r>
    </w:p>
    <w:p w14:paraId="596A3D2B" w14:textId="77777777" w:rsidR="00FF3E95" w:rsidRDefault="00FF3E95" w:rsidP="00FF3E95">
      <w:r>
        <w:t>Teatro 5toB</w:t>
      </w:r>
    </w:p>
    <w:p w14:paraId="5BB971B0" w14:textId="77777777" w:rsidR="00FF3E95" w:rsidRDefault="00FF3E95" w:rsidP="00FF3E95">
      <w:r>
        <w:t>Docente: Constanza Tello de Meneses</w:t>
      </w:r>
    </w:p>
    <w:p w14:paraId="744B4952" w14:textId="4FA7C2C7" w:rsidR="00FF3E95" w:rsidRDefault="00FF3E95" w:rsidP="00FF3E95">
      <w:r>
        <w:t>Fecha límite de entrega: lunes 29/06/2020</w:t>
      </w:r>
    </w:p>
    <w:p w14:paraId="0748CD92" w14:textId="7C344603" w:rsidR="00FF3E95" w:rsidRDefault="00FF3E95" w:rsidP="00FF3E95">
      <w:r>
        <w:t xml:space="preserve">También lo </w:t>
      </w:r>
      <w:proofErr w:type="spellStart"/>
      <w:r>
        <w:t>podés</w:t>
      </w:r>
      <w:proofErr w:type="spellEnd"/>
      <w:r>
        <w:t xml:space="preserve"> mandar a constanzatellomeneses33@gmail o a </w:t>
      </w:r>
      <w:r w:rsidRPr="004E062D">
        <w:t>actividadesprimariaesquiu@gmail.com (pidiendo que me l</w:t>
      </w:r>
      <w:r>
        <w:t>o</w:t>
      </w:r>
      <w:r w:rsidRPr="004E062D">
        <w:t xml:space="preserve"> reenvíen)</w:t>
      </w:r>
      <w:r>
        <w:t>.</w:t>
      </w:r>
    </w:p>
    <w:p w14:paraId="31873CDB" w14:textId="77777777" w:rsidR="004B288D" w:rsidRDefault="004B288D" w:rsidP="00FF3E95"/>
    <w:p w14:paraId="3F058772" w14:textId="395EE895" w:rsidR="004B288D" w:rsidRDefault="004B288D" w:rsidP="00FF3E95">
      <w:pPr>
        <w:rPr>
          <w:u w:val="single"/>
        </w:rPr>
      </w:pPr>
      <w:r w:rsidRPr="004B288D">
        <w:rPr>
          <w:u w:val="single"/>
        </w:rPr>
        <w:t>ACTIVIDAD</w:t>
      </w:r>
    </w:p>
    <w:p w14:paraId="090D5EE5" w14:textId="3CB07679" w:rsidR="00D214A5" w:rsidRDefault="00D214A5" w:rsidP="00FF3E95">
      <w:r>
        <w:t>1. ¿Cuál fue la emoción que sentiste antes de empezar el encuentro por zoom y cuál fue tu emoción al final?</w:t>
      </w:r>
    </w:p>
    <w:p w14:paraId="494FECFE" w14:textId="01B09F2E" w:rsidR="00D214A5" w:rsidRDefault="00B407F5" w:rsidP="00FF3E95">
      <w:r>
        <w:t>2</w:t>
      </w:r>
      <w:r w:rsidR="00D214A5">
        <w:t xml:space="preserve">. </w:t>
      </w:r>
      <w:r w:rsidR="00AA2795">
        <w:t xml:space="preserve">Si nuestra postura corporal se modifica, ¿Se modifica la emoción? </w:t>
      </w:r>
    </w:p>
    <w:p w14:paraId="6A7E2CCC" w14:textId="3400100B" w:rsidR="005D321C" w:rsidRPr="00D214A5" w:rsidRDefault="00B407F5" w:rsidP="00FF3E95">
      <w:r>
        <w:t>3</w:t>
      </w:r>
      <w:r w:rsidR="005D321C">
        <w:t xml:space="preserve">. ¿Todos representamos de la misma manera las emociones </w:t>
      </w:r>
      <w:proofErr w:type="gramStart"/>
      <w:r w:rsidR="005D321C">
        <w:t>o</w:t>
      </w:r>
      <w:proofErr w:type="gramEnd"/>
      <w:r w:rsidR="005D321C">
        <w:t xml:space="preserve"> aunque hayan similitudes cada uno tiene su forma para hacerlo? ¿Por qué?</w:t>
      </w:r>
    </w:p>
    <w:p w14:paraId="7C6EE09D" w14:textId="746B26AA" w:rsidR="00FF3E95" w:rsidRDefault="00385DD0" w:rsidP="00FF3E95">
      <w:r>
        <w:t xml:space="preserve">4. </w:t>
      </w:r>
      <w:r w:rsidR="00FF3E95">
        <w:t>Eleg</w:t>
      </w:r>
      <w:r>
        <w:t>í</w:t>
      </w:r>
      <w:r w:rsidR="00FF3E95">
        <w:t xml:space="preserve"> una o más de las emociones que trabajamos en el encuentro por zoom y realiz</w:t>
      </w:r>
      <w:r>
        <w:t>á</w:t>
      </w:r>
      <w:r w:rsidR="00FF3E95">
        <w:t xml:space="preserve"> </w:t>
      </w:r>
      <w:r w:rsidR="001B2C32">
        <w:t xml:space="preserve">su </w:t>
      </w:r>
      <w:r w:rsidR="00A76CC9">
        <w:t>cara.</w:t>
      </w:r>
      <w:r w:rsidR="00FF3E95">
        <w:t xml:space="preserve"> </w:t>
      </w:r>
      <w:r w:rsidR="001B2C32">
        <w:t xml:space="preserve">Presentación en formato foto o dibujo. </w:t>
      </w:r>
    </w:p>
    <w:p w14:paraId="3EBB9FD7" w14:textId="1C51F595" w:rsidR="00385DD0" w:rsidRDefault="004B288D" w:rsidP="00FF3E95">
      <w:pPr>
        <w:rPr>
          <w:b/>
          <w:bCs/>
          <w:lang w:val="es-ES"/>
        </w:rPr>
      </w:pPr>
      <w:r>
        <w:t>Te propongo que la armes</w:t>
      </w:r>
      <w:r w:rsidR="00A76CC9">
        <w:t>,</w:t>
      </w:r>
      <w:r>
        <w:t xml:space="preserve"> haciendo un collage con objetos que encuentres en tu casa.</w:t>
      </w:r>
      <w:r w:rsidR="00B632C6">
        <w:t xml:space="preserve"> También pueden ser con imágenes o dibujos</w:t>
      </w:r>
      <w:r w:rsidR="00B632C6" w:rsidRPr="00385DD0">
        <w:rPr>
          <w:b/>
          <w:bCs/>
        </w:rPr>
        <w:t xml:space="preserve">. </w:t>
      </w:r>
      <w:r w:rsidR="00385DD0" w:rsidRPr="00385DD0">
        <w:rPr>
          <w:b/>
          <w:bCs/>
          <w:lang w:val="es-ES"/>
        </w:rPr>
        <w:t xml:space="preserve"> EJEMPLOS:</w:t>
      </w:r>
    </w:p>
    <w:p w14:paraId="0F470F94" w14:textId="342D47F4" w:rsidR="0085474A" w:rsidRDefault="0085474A" w:rsidP="00FF3E95">
      <w:pPr>
        <w:rPr>
          <w:b/>
          <w:bCs/>
          <w:lang w:val="es-ES"/>
        </w:rPr>
      </w:pPr>
    </w:p>
    <w:p w14:paraId="482E3568" w14:textId="77777777" w:rsidR="0085474A" w:rsidRDefault="0085474A" w:rsidP="00FF3E95">
      <w:pPr>
        <w:rPr>
          <w:lang w:val="es-ES"/>
        </w:rPr>
      </w:pPr>
    </w:p>
    <w:p w14:paraId="161C0C3E" w14:textId="2F8656A8" w:rsidR="00385DD0" w:rsidRPr="00385DD0" w:rsidRDefault="00385DD0" w:rsidP="00FF3E95">
      <w:pPr>
        <w:rPr>
          <w:b/>
          <w:bCs/>
          <w:noProof/>
        </w:rPr>
      </w:pPr>
      <w:r>
        <w:rPr>
          <w:noProof/>
        </w:rPr>
        <w:drawing>
          <wp:inline distT="0" distB="0" distL="0" distR="0" wp14:anchorId="196D60AF" wp14:editId="1422CB8E">
            <wp:extent cx="3267075" cy="253394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48" cy="254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C6498" w14:textId="079119B2" w:rsidR="004B288D" w:rsidRDefault="00385DD0" w:rsidP="00FF3E95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13CDFC18" wp14:editId="604CE9CD">
            <wp:extent cx="2542166" cy="1905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12" cy="191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74A">
        <w:rPr>
          <w:noProof/>
        </w:rPr>
        <w:drawing>
          <wp:inline distT="0" distB="0" distL="0" distR="0" wp14:anchorId="0D0C619A" wp14:editId="2F0901A6">
            <wp:extent cx="2685802" cy="2733338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49" cy="275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373B7" w14:textId="30FD8AF1" w:rsidR="0085474A" w:rsidRPr="00385DD0" w:rsidRDefault="0085474A" w:rsidP="00FF3E95">
      <w:pPr>
        <w:rPr>
          <w:lang w:val="es-ES"/>
        </w:rPr>
      </w:pPr>
      <w:r>
        <w:rPr>
          <w:noProof/>
        </w:rPr>
        <w:drawing>
          <wp:inline distT="0" distB="0" distL="0" distR="0" wp14:anchorId="7C1A9D5C" wp14:editId="2413CDFB">
            <wp:extent cx="2288923" cy="245681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12" cy="247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456E37" wp14:editId="33A2281F">
            <wp:extent cx="2649645" cy="2667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09" cy="269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E572AC" wp14:editId="666D23DF">
            <wp:extent cx="2533650" cy="236983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04" cy="23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C80696" wp14:editId="59B16376">
            <wp:extent cx="2317784" cy="2352675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73" cy="238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B751D" w14:textId="6FB8D688" w:rsidR="004B288D" w:rsidRDefault="00385DD0" w:rsidP="00FF3E95">
      <w:r>
        <w:rPr>
          <w:noProof/>
        </w:rPr>
        <w:lastRenderedPageBreak/>
        <w:drawing>
          <wp:inline distT="0" distB="0" distL="0" distR="0" wp14:anchorId="4A2CFCAF" wp14:editId="54F08194">
            <wp:extent cx="2571855" cy="2202873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40" cy="221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83901" w14:textId="14977A3B" w:rsidR="00DB293D" w:rsidRDefault="00A510A2">
      <w:r>
        <w:t>¡A divertirse! ¡Muchas gracias!</w:t>
      </w:r>
    </w:p>
    <w:sectPr w:rsidR="00DB29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56A"/>
    <w:rsid w:val="001B2C32"/>
    <w:rsid w:val="00385DD0"/>
    <w:rsid w:val="004B288D"/>
    <w:rsid w:val="004F056A"/>
    <w:rsid w:val="005D321C"/>
    <w:rsid w:val="0085474A"/>
    <w:rsid w:val="009A3786"/>
    <w:rsid w:val="00A510A2"/>
    <w:rsid w:val="00A76CC9"/>
    <w:rsid w:val="00AA2795"/>
    <w:rsid w:val="00B407F5"/>
    <w:rsid w:val="00B632C6"/>
    <w:rsid w:val="00D214A5"/>
    <w:rsid w:val="00DB293D"/>
    <w:rsid w:val="00FF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38D4A"/>
  <w15:chartTrackingRefBased/>
  <w15:docId w15:val="{E507B0F2-3660-4EF6-B8D4-EA5AFB1EC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3E9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constanza tello</dc:creator>
  <cp:keywords/>
  <dc:description/>
  <cp:lastModifiedBy>constanza tello</cp:lastModifiedBy>
  <cp:revision>13</cp:revision>
  <dcterms:created xsi:type="dcterms:W3CDTF">2020-06-17T21:32:00Z</dcterms:created>
  <dcterms:modified xsi:type="dcterms:W3CDTF">2020-06-18T15:24:00Z</dcterms:modified>
</cp:coreProperties>
</file>